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41" w:rsidRPr="002367CA" w:rsidRDefault="00BF5341" w:rsidP="00BF5341">
      <w:pPr>
        <w:spacing w:after="0"/>
        <w:jc w:val="center"/>
        <w:rPr>
          <w:sz w:val="24"/>
          <w:szCs w:val="24"/>
        </w:rPr>
      </w:pPr>
      <w:bookmarkStart w:id="0" w:name="_GoBack"/>
      <w:bookmarkEnd w:id="0"/>
      <w:r w:rsidRPr="002367CA">
        <w:rPr>
          <w:sz w:val="24"/>
          <w:szCs w:val="24"/>
        </w:rPr>
        <w:t>School Organizational Team Meeting</w:t>
      </w:r>
      <w:r>
        <w:rPr>
          <w:sz w:val="24"/>
          <w:szCs w:val="24"/>
        </w:rPr>
        <w:t xml:space="preserve"> </w:t>
      </w:r>
      <w:r w:rsidRPr="002367CA">
        <w:rPr>
          <w:sz w:val="24"/>
          <w:szCs w:val="24"/>
        </w:rPr>
        <w:t>Agenda</w:t>
      </w:r>
    </w:p>
    <w:p w:rsidR="00BF5341" w:rsidRPr="002367CA" w:rsidRDefault="00BF5341" w:rsidP="00BF5341">
      <w:pPr>
        <w:spacing w:after="0"/>
        <w:jc w:val="center"/>
        <w:rPr>
          <w:sz w:val="24"/>
          <w:szCs w:val="24"/>
        </w:rPr>
      </w:pPr>
      <w:r w:rsidRPr="002367CA">
        <w:rPr>
          <w:sz w:val="24"/>
          <w:szCs w:val="24"/>
        </w:rPr>
        <w:t>May Elementary School</w:t>
      </w:r>
    </w:p>
    <w:p w:rsidR="00BF5341" w:rsidRDefault="00BF5341" w:rsidP="00BF5341">
      <w:pPr>
        <w:spacing w:after="0"/>
        <w:jc w:val="center"/>
        <w:rPr>
          <w:sz w:val="24"/>
          <w:szCs w:val="24"/>
        </w:rPr>
      </w:pPr>
      <w:r>
        <w:rPr>
          <w:sz w:val="24"/>
          <w:szCs w:val="24"/>
        </w:rPr>
        <w:t>Library</w:t>
      </w:r>
      <w:r w:rsidRPr="002367CA">
        <w:rPr>
          <w:sz w:val="24"/>
          <w:szCs w:val="24"/>
        </w:rPr>
        <w:t xml:space="preserve"> </w:t>
      </w:r>
    </w:p>
    <w:p w:rsidR="002367CA" w:rsidRDefault="00DC2126" w:rsidP="002367CA">
      <w:pPr>
        <w:spacing w:after="0"/>
        <w:jc w:val="center"/>
        <w:rPr>
          <w:sz w:val="24"/>
          <w:szCs w:val="24"/>
        </w:rPr>
      </w:pPr>
      <w:r>
        <w:rPr>
          <w:sz w:val="24"/>
          <w:szCs w:val="24"/>
        </w:rPr>
        <w:t>8/26</w:t>
      </w:r>
      <w:r w:rsidR="00926B27">
        <w:rPr>
          <w:sz w:val="24"/>
          <w:szCs w:val="24"/>
        </w:rPr>
        <w:t>/2019</w:t>
      </w:r>
      <w:r w:rsidR="00BF5341">
        <w:rPr>
          <w:sz w:val="24"/>
          <w:szCs w:val="24"/>
        </w:rPr>
        <w:t xml:space="preserve"> at </w:t>
      </w:r>
      <w:r w:rsidR="00953EDA">
        <w:rPr>
          <w:sz w:val="24"/>
          <w:szCs w:val="24"/>
        </w:rPr>
        <w:t>3:30</w:t>
      </w:r>
      <w:r w:rsidR="002367CA" w:rsidRPr="002367CA">
        <w:rPr>
          <w:sz w:val="24"/>
          <w:szCs w:val="24"/>
        </w:rPr>
        <w:t xml:space="preserve"> pm</w:t>
      </w:r>
    </w:p>
    <w:p w:rsidR="002367CA" w:rsidRPr="0070153B" w:rsidRDefault="002367CA" w:rsidP="002367CA">
      <w:pPr>
        <w:spacing w:after="0"/>
        <w:jc w:val="center"/>
        <w:rPr>
          <w:sz w:val="16"/>
          <w:szCs w:val="16"/>
        </w:rPr>
      </w:pPr>
    </w:p>
    <w:p w:rsidR="002367CA" w:rsidRPr="00BF5341" w:rsidRDefault="002367CA" w:rsidP="002367CA">
      <w:pPr>
        <w:spacing w:after="0"/>
        <w:rPr>
          <w:b/>
          <w:sz w:val="24"/>
          <w:szCs w:val="24"/>
          <w:u w:val="single"/>
        </w:rPr>
      </w:pPr>
      <w:r w:rsidRPr="00BF5341">
        <w:rPr>
          <w:b/>
          <w:sz w:val="24"/>
          <w:szCs w:val="24"/>
          <w:u w:val="single"/>
        </w:rPr>
        <w:t xml:space="preserve">School </w:t>
      </w:r>
      <w:r w:rsidR="00C14157" w:rsidRPr="00BF5341">
        <w:rPr>
          <w:b/>
          <w:sz w:val="24"/>
          <w:szCs w:val="24"/>
          <w:u w:val="single"/>
        </w:rPr>
        <w:t>Organizational</w:t>
      </w:r>
      <w:r w:rsidRPr="00BF5341">
        <w:rPr>
          <w:b/>
          <w:sz w:val="24"/>
          <w:szCs w:val="24"/>
          <w:u w:val="single"/>
        </w:rPr>
        <w:t xml:space="preserve"> Team Members:</w:t>
      </w:r>
    </w:p>
    <w:p w:rsidR="002367CA" w:rsidRDefault="00953EDA" w:rsidP="002367CA">
      <w:pPr>
        <w:spacing w:after="0"/>
        <w:rPr>
          <w:sz w:val="24"/>
          <w:szCs w:val="24"/>
        </w:rPr>
      </w:pPr>
      <w:proofErr w:type="spellStart"/>
      <w:r>
        <w:rPr>
          <w:sz w:val="24"/>
          <w:szCs w:val="24"/>
        </w:rPr>
        <w:t>Tadra</w:t>
      </w:r>
      <w:proofErr w:type="spellEnd"/>
      <w:r>
        <w:rPr>
          <w:sz w:val="24"/>
          <w:szCs w:val="24"/>
        </w:rPr>
        <w:t xml:space="preserve"> Klein</w:t>
      </w:r>
      <w:r w:rsidR="002367CA">
        <w:rPr>
          <w:sz w:val="24"/>
          <w:szCs w:val="24"/>
        </w:rPr>
        <w:t>, Member</w:t>
      </w:r>
      <w:r>
        <w:rPr>
          <w:sz w:val="24"/>
          <w:szCs w:val="24"/>
        </w:rPr>
        <w:tab/>
      </w:r>
      <w:r>
        <w:rPr>
          <w:sz w:val="24"/>
          <w:szCs w:val="24"/>
        </w:rPr>
        <w:tab/>
      </w:r>
      <w:r>
        <w:rPr>
          <w:sz w:val="24"/>
          <w:szCs w:val="24"/>
        </w:rPr>
        <w:tab/>
      </w:r>
      <w:r>
        <w:rPr>
          <w:sz w:val="24"/>
          <w:szCs w:val="24"/>
        </w:rPr>
        <w:tab/>
      </w:r>
      <w:r>
        <w:rPr>
          <w:sz w:val="24"/>
          <w:szCs w:val="24"/>
        </w:rPr>
        <w:tab/>
        <w:t>Shari Valentine</w:t>
      </w:r>
      <w:r w:rsidR="002367CA">
        <w:rPr>
          <w:sz w:val="24"/>
          <w:szCs w:val="24"/>
        </w:rPr>
        <w:t>, Member</w:t>
      </w:r>
    </w:p>
    <w:p w:rsidR="00432C1B" w:rsidRDefault="00953EDA" w:rsidP="002367CA">
      <w:pPr>
        <w:spacing w:after="0"/>
        <w:rPr>
          <w:sz w:val="24"/>
          <w:szCs w:val="24"/>
        </w:rPr>
      </w:pPr>
      <w:proofErr w:type="spellStart"/>
      <w:r>
        <w:rPr>
          <w:sz w:val="24"/>
          <w:szCs w:val="24"/>
        </w:rPr>
        <w:t>Britny</w:t>
      </w:r>
      <w:proofErr w:type="spellEnd"/>
      <w:r>
        <w:rPr>
          <w:sz w:val="24"/>
          <w:szCs w:val="24"/>
        </w:rPr>
        <w:t xml:space="preserve"> Ross</w:t>
      </w:r>
      <w:r w:rsidR="002367CA">
        <w:rPr>
          <w:sz w:val="24"/>
          <w:szCs w:val="24"/>
        </w:rPr>
        <w:t>, Member</w:t>
      </w:r>
      <w:r w:rsidR="00BF5341">
        <w:rPr>
          <w:sz w:val="24"/>
          <w:szCs w:val="24"/>
        </w:rPr>
        <w:tab/>
      </w:r>
      <w:r w:rsidR="00BF5341">
        <w:rPr>
          <w:sz w:val="24"/>
          <w:szCs w:val="24"/>
        </w:rPr>
        <w:tab/>
      </w:r>
      <w:r w:rsidR="00BF5341">
        <w:rPr>
          <w:sz w:val="24"/>
          <w:szCs w:val="24"/>
        </w:rPr>
        <w:tab/>
      </w:r>
      <w:r w:rsidR="00BF5341">
        <w:rPr>
          <w:sz w:val="24"/>
          <w:szCs w:val="24"/>
        </w:rPr>
        <w:tab/>
      </w:r>
      <w:r w:rsidR="00BF5341">
        <w:rPr>
          <w:sz w:val="24"/>
          <w:szCs w:val="24"/>
        </w:rPr>
        <w:tab/>
      </w:r>
      <w:proofErr w:type="spellStart"/>
      <w:r>
        <w:rPr>
          <w:sz w:val="24"/>
          <w:szCs w:val="24"/>
        </w:rPr>
        <w:t>Charisse</w:t>
      </w:r>
      <w:proofErr w:type="spellEnd"/>
      <w:r>
        <w:rPr>
          <w:sz w:val="24"/>
          <w:szCs w:val="24"/>
        </w:rPr>
        <w:t xml:space="preserve"> Graf</w:t>
      </w:r>
      <w:r w:rsidR="00432C1B">
        <w:rPr>
          <w:sz w:val="24"/>
          <w:szCs w:val="24"/>
        </w:rPr>
        <w:t>, Member</w:t>
      </w:r>
    </w:p>
    <w:p w:rsidR="002367CA" w:rsidRDefault="0021232B" w:rsidP="002367CA">
      <w:pPr>
        <w:spacing w:after="0"/>
        <w:rPr>
          <w:sz w:val="24"/>
          <w:szCs w:val="24"/>
        </w:rPr>
      </w:pPr>
      <w:r>
        <w:rPr>
          <w:sz w:val="24"/>
          <w:szCs w:val="24"/>
        </w:rPr>
        <w:t xml:space="preserve">Cody </w:t>
      </w:r>
      <w:r w:rsidR="00953EDA">
        <w:rPr>
          <w:sz w:val="24"/>
          <w:szCs w:val="24"/>
        </w:rPr>
        <w:t>Meyers</w:t>
      </w:r>
      <w:r w:rsidR="002367CA">
        <w:rPr>
          <w:sz w:val="24"/>
          <w:szCs w:val="24"/>
        </w:rPr>
        <w:t>, Member</w:t>
      </w:r>
      <w:r w:rsidR="00BF5341">
        <w:rPr>
          <w:sz w:val="24"/>
          <w:szCs w:val="24"/>
        </w:rPr>
        <w:tab/>
      </w:r>
      <w:r w:rsidR="00BF5341">
        <w:rPr>
          <w:sz w:val="24"/>
          <w:szCs w:val="24"/>
        </w:rPr>
        <w:tab/>
      </w:r>
      <w:r w:rsidR="00BF5341">
        <w:rPr>
          <w:sz w:val="24"/>
          <w:szCs w:val="24"/>
        </w:rPr>
        <w:tab/>
      </w:r>
      <w:r w:rsidR="00BF5341">
        <w:rPr>
          <w:sz w:val="24"/>
          <w:szCs w:val="24"/>
        </w:rPr>
        <w:tab/>
      </w:r>
      <w:r w:rsidR="00953EDA">
        <w:rPr>
          <w:sz w:val="24"/>
          <w:szCs w:val="24"/>
        </w:rPr>
        <w:t>Sherry Trujillo</w:t>
      </w:r>
      <w:r w:rsidR="00072B08">
        <w:rPr>
          <w:sz w:val="24"/>
          <w:szCs w:val="24"/>
        </w:rPr>
        <w:t xml:space="preserve">, </w:t>
      </w:r>
      <w:r w:rsidR="00BF5341">
        <w:rPr>
          <w:sz w:val="24"/>
          <w:szCs w:val="24"/>
        </w:rPr>
        <w:t xml:space="preserve">Member </w:t>
      </w:r>
    </w:p>
    <w:p w:rsidR="002367CA" w:rsidRDefault="00953EDA" w:rsidP="002367CA">
      <w:pPr>
        <w:spacing w:after="0"/>
        <w:rPr>
          <w:sz w:val="24"/>
          <w:szCs w:val="24"/>
        </w:rPr>
      </w:pPr>
      <w:proofErr w:type="spellStart"/>
      <w:r>
        <w:rPr>
          <w:sz w:val="24"/>
          <w:szCs w:val="24"/>
        </w:rPr>
        <w:t>Corena</w:t>
      </w:r>
      <w:proofErr w:type="spellEnd"/>
      <w:r>
        <w:rPr>
          <w:sz w:val="24"/>
          <w:szCs w:val="24"/>
        </w:rPr>
        <w:t xml:space="preserve"> Cohen</w:t>
      </w:r>
      <w:r w:rsidR="002367CA">
        <w:rPr>
          <w:sz w:val="24"/>
          <w:szCs w:val="24"/>
        </w:rPr>
        <w:t>, Member</w:t>
      </w:r>
      <w:r w:rsidR="00BF5341">
        <w:rPr>
          <w:sz w:val="24"/>
          <w:szCs w:val="24"/>
        </w:rPr>
        <w:tab/>
      </w:r>
      <w:r w:rsidR="00BF5341">
        <w:rPr>
          <w:sz w:val="24"/>
          <w:szCs w:val="24"/>
        </w:rPr>
        <w:tab/>
      </w:r>
      <w:r w:rsidR="00BF5341">
        <w:rPr>
          <w:sz w:val="24"/>
          <w:szCs w:val="24"/>
        </w:rPr>
        <w:tab/>
      </w:r>
      <w:r>
        <w:rPr>
          <w:sz w:val="24"/>
          <w:szCs w:val="24"/>
        </w:rPr>
        <w:tab/>
      </w:r>
      <w:r w:rsidR="002367CA">
        <w:rPr>
          <w:sz w:val="24"/>
          <w:szCs w:val="24"/>
        </w:rPr>
        <w:t xml:space="preserve">Carol </w:t>
      </w:r>
      <w:proofErr w:type="spellStart"/>
      <w:r w:rsidR="002367CA">
        <w:rPr>
          <w:sz w:val="24"/>
          <w:szCs w:val="24"/>
        </w:rPr>
        <w:t>Hooten</w:t>
      </w:r>
      <w:proofErr w:type="spellEnd"/>
      <w:r w:rsidR="002367CA">
        <w:rPr>
          <w:sz w:val="24"/>
          <w:szCs w:val="24"/>
        </w:rPr>
        <w:t>, Member</w:t>
      </w:r>
    </w:p>
    <w:p w:rsidR="002367CA" w:rsidRDefault="002367CA" w:rsidP="002367CA">
      <w:pPr>
        <w:spacing w:after="0"/>
        <w:rPr>
          <w:sz w:val="24"/>
          <w:szCs w:val="24"/>
        </w:rPr>
      </w:pPr>
    </w:p>
    <w:p w:rsidR="002367CA" w:rsidRDefault="002367CA" w:rsidP="002367CA">
      <w:pPr>
        <w:spacing w:after="0"/>
        <w:rPr>
          <w:sz w:val="24"/>
          <w:szCs w:val="24"/>
        </w:rPr>
      </w:pPr>
      <w:r>
        <w:rPr>
          <w:sz w:val="24"/>
          <w:szCs w:val="24"/>
        </w:rPr>
        <w:t>Bridget Leatherman, Principal</w:t>
      </w:r>
    </w:p>
    <w:p w:rsidR="00926B27" w:rsidRDefault="00926B27" w:rsidP="002367CA">
      <w:pPr>
        <w:spacing w:after="0"/>
        <w:rPr>
          <w:sz w:val="24"/>
          <w:szCs w:val="24"/>
        </w:rPr>
      </w:pPr>
      <w:r>
        <w:rPr>
          <w:sz w:val="24"/>
          <w:szCs w:val="24"/>
        </w:rPr>
        <w:t>Robert Rosenblatt, Assistant Principal</w:t>
      </w:r>
    </w:p>
    <w:p w:rsidR="002367CA" w:rsidRPr="0070153B" w:rsidRDefault="002367CA" w:rsidP="002367CA">
      <w:pPr>
        <w:spacing w:after="0"/>
        <w:rPr>
          <w:sz w:val="16"/>
          <w:szCs w:val="16"/>
        </w:rPr>
      </w:pPr>
    </w:p>
    <w:p w:rsidR="002367CA" w:rsidRDefault="002367CA" w:rsidP="002367CA">
      <w:pPr>
        <w:spacing w:after="0"/>
        <w:rPr>
          <w:sz w:val="24"/>
          <w:szCs w:val="24"/>
        </w:rPr>
      </w:pPr>
      <w:r>
        <w:rPr>
          <w:sz w:val="24"/>
          <w:szCs w:val="24"/>
        </w:rPr>
        <w:t xml:space="preserve">This meeting is posted publicly on the school website at </w:t>
      </w:r>
      <w:hyperlink r:id="rId5" w:history="1">
        <w:r w:rsidRPr="002C5F2A">
          <w:rPr>
            <w:rStyle w:val="Hyperlink"/>
            <w:sz w:val="24"/>
            <w:szCs w:val="24"/>
          </w:rPr>
          <w:t>http://www.emayes.com/</w:t>
        </w:r>
      </w:hyperlink>
      <w:r>
        <w:rPr>
          <w:sz w:val="24"/>
          <w:szCs w:val="24"/>
        </w:rPr>
        <w:t>.</w:t>
      </w:r>
    </w:p>
    <w:p w:rsidR="002367CA" w:rsidRPr="0070153B" w:rsidRDefault="002367CA" w:rsidP="002367CA">
      <w:pPr>
        <w:spacing w:after="0"/>
        <w:rPr>
          <w:sz w:val="16"/>
          <w:szCs w:val="16"/>
        </w:rPr>
      </w:pPr>
    </w:p>
    <w:p w:rsidR="002367CA" w:rsidRDefault="002367CA" w:rsidP="002367CA">
      <w:pPr>
        <w:spacing w:after="0"/>
        <w:rPr>
          <w:sz w:val="24"/>
          <w:szCs w:val="24"/>
        </w:rPr>
      </w:pPr>
      <w:r>
        <w:rPr>
          <w:sz w:val="24"/>
          <w:szCs w:val="24"/>
        </w:rPr>
        <w:t>The School Organizational Team may take items on the agenda out of order; may combine two or more agenda items for consideration; and may remove an item from the agenda or delay discussion relating to items on the agenda at any time.</w:t>
      </w:r>
    </w:p>
    <w:p w:rsidR="000D1870" w:rsidRDefault="000D1870" w:rsidP="002367CA">
      <w:pPr>
        <w:spacing w:after="0"/>
        <w:rPr>
          <w:sz w:val="24"/>
          <w:szCs w:val="24"/>
        </w:rPr>
      </w:pPr>
      <w:r w:rsidRPr="000D1870">
        <w:rPr>
          <w:noProof/>
          <w:sz w:val="24"/>
          <w:szCs w:val="24"/>
        </w:rPr>
        <mc:AlternateContent>
          <mc:Choice Requires="wps">
            <w:drawing>
              <wp:anchor distT="0" distB="0" distL="114300" distR="114300" simplePos="0" relativeHeight="251659264" behindDoc="0" locked="0" layoutInCell="1" allowOverlap="1" wp14:anchorId="4298C108" wp14:editId="79322A7E">
                <wp:simplePos x="0" y="0"/>
                <wp:positionH relativeFrom="column">
                  <wp:posOffset>-76200</wp:posOffset>
                </wp:positionH>
                <wp:positionV relativeFrom="paragraph">
                  <wp:posOffset>168910</wp:posOffset>
                </wp:positionV>
                <wp:extent cx="6810375" cy="1438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8275"/>
                        </a:xfrm>
                        <a:prstGeom prst="rect">
                          <a:avLst/>
                        </a:prstGeom>
                        <a:solidFill>
                          <a:srgbClr val="FFFFFF"/>
                        </a:solidFill>
                        <a:ln w="9525">
                          <a:solidFill>
                            <a:srgbClr val="000000"/>
                          </a:solidFill>
                          <a:miter lim="800000"/>
                          <a:headEnd/>
                          <a:tailEnd/>
                        </a:ln>
                      </wps:spPr>
                      <wps:txbx>
                        <w:txbxContent>
                          <w:p w:rsidR="000D1870" w:rsidRPr="00B616DF" w:rsidRDefault="000D1870">
                            <w:pPr>
                              <w:rPr>
                                <w:sz w:val="20"/>
                                <w:szCs w:val="20"/>
                              </w:rPr>
                            </w:pPr>
                            <w:r w:rsidRPr="00B616DF">
                              <w:rPr>
                                <w:sz w:val="20"/>
                                <w:szCs w:val="20"/>
                              </w:rPr>
                              <w:t xml:space="preserve">Speakers wishing to speak during the public comment period for this meeting may call Carol </w:t>
                            </w:r>
                            <w:proofErr w:type="spellStart"/>
                            <w:r w:rsidRPr="00B616DF">
                              <w:rPr>
                                <w:sz w:val="20"/>
                                <w:szCs w:val="20"/>
                              </w:rPr>
                              <w:t>Hooten</w:t>
                            </w:r>
                            <w:proofErr w:type="spellEnd"/>
                            <w:r w:rsidRPr="00B616DF">
                              <w:rPr>
                                <w:sz w:val="20"/>
                                <w:szCs w:val="20"/>
                              </w:rPr>
                              <w:t>, 702-799-4690 or sign up in person immediately prior to the beginning of the meeting.  Speakers will be called in the order in which they signed up.  No one may sign up for another person or yield their time to another person.  Generally, a person wishing to speak during the comment period</w:t>
                            </w:r>
                            <w:r w:rsidR="00A949DA" w:rsidRPr="00B616DF">
                              <w:rPr>
                                <w:sz w:val="20"/>
                                <w:szCs w:val="20"/>
                              </w:rPr>
                              <w:t xml:space="preserve"> </w:t>
                            </w:r>
                            <w:r w:rsidRPr="00B616DF">
                              <w:rPr>
                                <w:sz w:val="20"/>
                                <w:szCs w:val="20"/>
                              </w:rPr>
                              <w:t>will be allowed two (2) minutes to address the School Organizational Team.  Speakers may also submit additional comments in writing.</w:t>
                            </w:r>
                          </w:p>
                          <w:p w:rsidR="000D1870" w:rsidRPr="00B616DF" w:rsidRDefault="000D1870">
                            <w:pPr>
                              <w:rPr>
                                <w:sz w:val="20"/>
                                <w:szCs w:val="20"/>
                              </w:rPr>
                            </w:pPr>
                            <w:r w:rsidRPr="00B616DF">
                              <w:rPr>
                                <w:sz w:val="20"/>
                                <w:szCs w:val="20"/>
                              </w:rPr>
                              <w:t>It is asked that speakers be respectful to each other, Team members, the principal and school district staff.  Speakers that are disruptive will be asked to leave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C108" id="_x0000_t202" coordsize="21600,21600" o:spt="202" path="m,l,21600r21600,l21600,xe">
                <v:stroke joinstyle="miter"/>
                <v:path gradientshapeok="t" o:connecttype="rect"/>
              </v:shapetype>
              <v:shape id="Text Box 2" o:spid="_x0000_s1026" type="#_x0000_t202" style="position:absolute;margin-left:-6pt;margin-top:13.3pt;width:536.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">
                <v:textbox>
                  <w:txbxContent>
                    <w:p w:rsidR="000D1870" w:rsidRPr="00B616DF" w:rsidRDefault="000D1870">
                      <w:pPr>
                        <w:rPr>
                          <w:sz w:val="20"/>
                          <w:szCs w:val="20"/>
                        </w:rPr>
                      </w:pPr>
                      <w:r w:rsidRPr="00B616DF">
                        <w:rPr>
                          <w:sz w:val="20"/>
                          <w:szCs w:val="20"/>
                        </w:rPr>
                        <w:t xml:space="preserve">Speakers wishing to speak during the public comment period for this meeting may call Carol </w:t>
                      </w:r>
                      <w:proofErr w:type="spellStart"/>
                      <w:r w:rsidRPr="00B616DF">
                        <w:rPr>
                          <w:sz w:val="20"/>
                          <w:szCs w:val="20"/>
                        </w:rPr>
                        <w:t>Hooten</w:t>
                      </w:r>
                      <w:proofErr w:type="spellEnd"/>
                      <w:r w:rsidRPr="00B616DF">
                        <w:rPr>
                          <w:sz w:val="20"/>
                          <w:szCs w:val="20"/>
                        </w:rPr>
                        <w:t>, 702-799-4690 or sign up in person immediately prior to the beginning of the meeting.  Speakers will be called in the order in which they signed up.  No one may sign up for another person or yield their time to another person.  Generally, a person wishing to speak during the comment period</w:t>
                      </w:r>
                      <w:r w:rsidR="00A949DA" w:rsidRPr="00B616DF">
                        <w:rPr>
                          <w:sz w:val="20"/>
                          <w:szCs w:val="20"/>
                        </w:rPr>
                        <w:t xml:space="preserve"> </w:t>
                      </w:r>
                      <w:r w:rsidRPr="00B616DF">
                        <w:rPr>
                          <w:sz w:val="20"/>
                          <w:szCs w:val="20"/>
                        </w:rPr>
                        <w:t>will be allowed two (2) minutes to address the School Organizational Team.  Speakers may also submit additional comments in writing.</w:t>
                      </w:r>
                    </w:p>
                    <w:p w:rsidR="000D1870" w:rsidRPr="00B616DF" w:rsidRDefault="000D1870">
                      <w:pPr>
                        <w:rPr>
                          <w:sz w:val="20"/>
                          <w:szCs w:val="20"/>
                        </w:rPr>
                      </w:pPr>
                      <w:r w:rsidRPr="00B616DF">
                        <w:rPr>
                          <w:sz w:val="20"/>
                          <w:szCs w:val="20"/>
                        </w:rPr>
                        <w:t>It is asked that speakers be respectful to each other, Team members, the principal and school district staff.  Speakers that are disruptive will be asked to leave the meeting.</w:t>
                      </w:r>
                    </w:p>
                  </w:txbxContent>
                </v:textbox>
              </v:shape>
            </w:pict>
          </mc:Fallback>
        </mc:AlternateContent>
      </w: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Pr="0070153B" w:rsidRDefault="000D1870" w:rsidP="002367CA">
      <w:pPr>
        <w:spacing w:after="0"/>
        <w:rPr>
          <w:sz w:val="16"/>
          <w:szCs w:val="16"/>
        </w:rPr>
      </w:pPr>
    </w:p>
    <w:p w:rsidR="00973A55" w:rsidRPr="00B616DF" w:rsidRDefault="000D1870" w:rsidP="00B616DF">
      <w:pPr>
        <w:pStyle w:val="ListParagraph"/>
        <w:numPr>
          <w:ilvl w:val="0"/>
          <w:numId w:val="1"/>
        </w:numPr>
        <w:spacing w:after="0"/>
        <w:rPr>
          <w:b/>
          <w:sz w:val="24"/>
          <w:szCs w:val="24"/>
        </w:rPr>
      </w:pPr>
      <w:r w:rsidRPr="00085207">
        <w:rPr>
          <w:b/>
          <w:sz w:val="24"/>
          <w:szCs w:val="24"/>
        </w:rPr>
        <w:t>Welcome &amp; Roll Call</w:t>
      </w:r>
    </w:p>
    <w:p w:rsidR="00BF5341" w:rsidRDefault="00BF5341" w:rsidP="00067729">
      <w:pPr>
        <w:pStyle w:val="ListParagraph"/>
        <w:numPr>
          <w:ilvl w:val="0"/>
          <w:numId w:val="1"/>
        </w:numPr>
        <w:spacing w:after="0"/>
        <w:rPr>
          <w:b/>
          <w:sz w:val="24"/>
          <w:szCs w:val="24"/>
        </w:rPr>
      </w:pPr>
      <w:r>
        <w:rPr>
          <w:b/>
          <w:sz w:val="24"/>
          <w:szCs w:val="24"/>
        </w:rPr>
        <w:t>Items for Discussio</w:t>
      </w:r>
      <w:r w:rsidR="00067729">
        <w:rPr>
          <w:b/>
          <w:sz w:val="24"/>
          <w:szCs w:val="24"/>
        </w:rPr>
        <w:t>n</w:t>
      </w:r>
    </w:p>
    <w:p w:rsidR="00470A60" w:rsidRDefault="008B049C" w:rsidP="00067729">
      <w:pPr>
        <w:pStyle w:val="ListParagraph"/>
        <w:numPr>
          <w:ilvl w:val="1"/>
          <w:numId w:val="1"/>
        </w:numPr>
        <w:spacing w:after="0"/>
        <w:rPr>
          <w:sz w:val="24"/>
          <w:szCs w:val="24"/>
        </w:rPr>
      </w:pPr>
      <w:r>
        <w:rPr>
          <w:sz w:val="24"/>
          <w:szCs w:val="24"/>
        </w:rPr>
        <w:t>Staffing</w:t>
      </w:r>
    </w:p>
    <w:p w:rsidR="00B4724C" w:rsidRDefault="00DC2126" w:rsidP="00067729">
      <w:pPr>
        <w:pStyle w:val="ListParagraph"/>
        <w:numPr>
          <w:ilvl w:val="1"/>
          <w:numId w:val="1"/>
        </w:numPr>
        <w:spacing w:after="0"/>
        <w:rPr>
          <w:sz w:val="24"/>
          <w:szCs w:val="24"/>
        </w:rPr>
      </w:pPr>
      <w:r>
        <w:rPr>
          <w:sz w:val="24"/>
          <w:szCs w:val="24"/>
        </w:rPr>
        <w:t>Budget Update</w:t>
      </w:r>
    </w:p>
    <w:p w:rsidR="00DC2126" w:rsidRDefault="00DC2126" w:rsidP="00067729">
      <w:pPr>
        <w:pStyle w:val="ListParagraph"/>
        <w:numPr>
          <w:ilvl w:val="1"/>
          <w:numId w:val="1"/>
        </w:numPr>
        <w:spacing w:after="0"/>
        <w:rPr>
          <w:sz w:val="24"/>
          <w:szCs w:val="24"/>
        </w:rPr>
      </w:pPr>
      <w:r>
        <w:rPr>
          <w:sz w:val="24"/>
          <w:szCs w:val="24"/>
        </w:rPr>
        <w:t>Enrollment</w:t>
      </w:r>
    </w:p>
    <w:p w:rsidR="000526C4" w:rsidRDefault="0078509C" w:rsidP="00067729">
      <w:pPr>
        <w:pStyle w:val="ListParagraph"/>
        <w:numPr>
          <w:ilvl w:val="1"/>
          <w:numId w:val="1"/>
        </w:numPr>
        <w:spacing w:after="0"/>
        <w:rPr>
          <w:sz w:val="24"/>
          <w:szCs w:val="24"/>
        </w:rPr>
      </w:pPr>
      <w:r>
        <w:rPr>
          <w:sz w:val="24"/>
          <w:szCs w:val="24"/>
        </w:rPr>
        <w:t>SBAC Scores</w:t>
      </w:r>
    </w:p>
    <w:p w:rsidR="00FD0C83" w:rsidRDefault="00FD0C83" w:rsidP="00067729">
      <w:pPr>
        <w:pStyle w:val="ListParagraph"/>
        <w:numPr>
          <w:ilvl w:val="1"/>
          <w:numId w:val="1"/>
        </w:numPr>
        <w:spacing w:after="0"/>
        <w:rPr>
          <w:sz w:val="24"/>
          <w:szCs w:val="24"/>
        </w:rPr>
      </w:pPr>
      <w:r>
        <w:rPr>
          <w:sz w:val="24"/>
          <w:szCs w:val="24"/>
        </w:rPr>
        <w:t>SOT Elections</w:t>
      </w:r>
    </w:p>
    <w:p w:rsidR="00376733" w:rsidRPr="00376733" w:rsidRDefault="00376733" w:rsidP="00376733">
      <w:pPr>
        <w:pStyle w:val="ListParagraph"/>
        <w:numPr>
          <w:ilvl w:val="0"/>
          <w:numId w:val="1"/>
        </w:numPr>
        <w:spacing w:after="0"/>
        <w:rPr>
          <w:b/>
          <w:sz w:val="24"/>
          <w:szCs w:val="24"/>
        </w:rPr>
      </w:pPr>
      <w:r w:rsidRPr="00376733">
        <w:rPr>
          <w:b/>
          <w:sz w:val="24"/>
          <w:szCs w:val="24"/>
        </w:rPr>
        <w:t>General Discussion</w:t>
      </w:r>
    </w:p>
    <w:p w:rsidR="00A949DA" w:rsidRDefault="00A949DA" w:rsidP="00376733">
      <w:pPr>
        <w:pStyle w:val="ListParagraph"/>
        <w:numPr>
          <w:ilvl w:val="1"/>
          <w:numId w:val="1"/>
        </w:numPr>
        <w:spacing w:after="0"/>
        <w:rPr>
          <w:sz w:val="24"/>
          <w:szCs w:val="24"/>
        </w:rPr>
      </w:pPr>
      <w:r>
        <w:rPr>
          <w:sz w:val="24"/>
          <w:szCs w:val="24"/>
        </w:rPr>
        <w:t xml:space="preserve">Answer questions from members/community </w:t>
      </w:r>
    </w:p>
    <w:p w:rsidR="00973A55" w:rsidRPr="00973A55" w:rsidRDefault="00973A55" w:rsidP="00973A55">
      <w:pPr>
        <w:pStyle w:val="ListParagraph"/>
        <w:numPr>
          <w:ilvl w:val="0"/>
          <w:numId w:val="1"/>
        </w:numPr>
        <w:spacing w:after="0"/>
        <w:rPr>
          <w:b/>
          <w:sz w:val="24"/>
          <w:szCs w:val="24"/>
        </w:rPr>
      </w:pPr>
      <w:r w:rsidRPr="00973A55">
        <w:rPr>
          <w:b/>
          <w:sz w:val="24"/>
          <w:szCs w:val="24"/>
        </w:rPr>
        <w:t>Information</w:t>
      </w:r>
    </w:p>
    <w:p w:rsidR="00973A55" w:rsidRDefault="0070153B" w:rsidP="00973A55">
      <w:pPr>
        <w:pStyle w:val="ListParagraph"/>
        <w:numPr>
          <w:ilvl w:val="1"/>
          <w:numId w:val="1"/>
        </w:numPr>
        <w:spacing w:after="0"/>
        <w:rPr>
          <w:sz w:val="24"/>
          <w:szCs w:val="24"/>
        </w:rPr>
      </w:pPr>
      <w:r>
        <w:rPr>
          <w:sz w:val="24"/>
          <w:szCs w:val="24"/>
        </w:rPr>
        <w:t>Next Meeting</w:t>
      </w:r>
      <w:r w:rsidR="004E1980">
        <w:rPr>
          <w:sz w:val="24"/>
          <w:szCs w:val="24"/>
        </w:rPr>
        <w:t xml:space="preserve"> </w:t>
      </w:r>
      <w:r w:rsidR="000526C4">
        <w:rPr>
          <w:sz w:val="24"/>
          <w:szCs w:val="24"/>
        </w:rPr>
        <w:t xml:space="preserve"> </w:t>
      </w:r>
      <w:r w:rsidR="00DC2126">
        <w:rPr>
          <w:sz w:val="24"/>
          <w:szCs w:val="24"/>
        </w:rPr>
        <w:t>–</w:t>
      </w:r>
      <w:r w:rsidR="000526C4">
        <w:rPr>
          <w:sz w:val="24"/>
          <w:szCs w:val="24"/>
        </w:rPr>
        <w:t xml:space="preserve"> </w:t>
      </w:r>
      <w:r w:rsidR="00DC2126">
        <w:rPr>
          <w:sz w:val="24"/>
          <w:szCs w:val="24"/>
        </w:rPr>
        <w:t xml:space="preserve">September </w:t>
      </w:r>
      <w:r w:rsidR="00FD0C83">
        <w:rPr>
          <w:sz w:val="24"/>
          <w:szCs w:val="24"/>
        </w:rPr>
        <w:t>23</w:t>
      </w:r>
      <w:r w:rsidR="00FD0C83" w:rsidRPr="00FD0C83">
        <w:rPr>
          <w:sz w:val="24"/>
          <w:szCs w:val="24"/>
          <w:vertAlign w:val="superscript"/>
        </w:rPr>
        <w:t>rd</w:t>
      </w:r>
      <w:r w:rsidR="00FD0C83">
        <w:rPr>
          <w:sz w:val="24"/>
          <w:szCs w:val="24"/>
        </w:rPr>
        <w:t xml:space="preserve"> </w:t>
      </w:r>
    </w:p>
    <w:p w:rsidR="0070153B" w:rsidRPr="0070153B" w:rsidRDefault="0070153B" w:rsidP="0070153B">
      <w:pPr>
        <w:pStyle w:val="ListParagraph"/>
        <w:spacing w:after="0"/>
        <w:ind w:left="1440"/>
        <w:rPr>
          <w:sz w:val="24"/>
          <w:szCs w:val="24"/>
        </w:rPr>
      </w:pPr>
    </w:p>
    <w:p w:rsidR="00A3118E" w:rsidRPr="0092696D" w:rsidRDefault="00973A55" w:rsidP="0070153B">
      <w:pPr>
        <w:pStyle w:val="ListParagraph"/>
        <w:numPr>
          <w:ilvl w:val="0"/>
          <w:numId w:val="1"/>
        </w:numPr>
        <w:spacing w:after="0"/>
        <w:rPr>
          <w:sz w:val="24"/>
          <w:szCs w:val="24"/>
        </w:rPr>
      </w:pPr>
      <w:r w:rsidRPr="0070153B">
        <w:rPr>
          <w:b/>
          <w:sz w:val="24"/>
          <w:szCs w:val="24"/>
        </w:rPr>
        <w:t xml:space="preserve">Public Comment Period </w:t>
      </w:r>
    </w:p>
    <w:p w:rsidR="0092696D" w:rsidRPr="0092696D" w:rsidRDefault="0092696D" w:rsidP="0092696D">
      <w:pPr>
        <w:pStyle w:val="ListParagraph"/>
        <w:spacing w:after="0"/>
        <w:ind w:left="1080"/>
        <w:rPr>
          <w:sz w:val="24"/>
          <w:szCs w:val="24"/>
        </w:rPr>
      </w:pPr>
    </w:p>
    <w:sectPr w:rsidR="0092696D" w:rsidRPr="0092696D" w:rsidSect="000D1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41"/>
    <w:multiLevelType w:val="hybridMultilevel"/>
    <w:tmpl w:val="D9FC5BE4"/>
    <w:lvl w:ilvl="0" w:tplc="04090013">
      <w:start w:val="1"/>
      <w:numFmt w:val="upperRoman"/>
      <w:lvlText w:val="%1."/>
      <w:lvlJc w:val="right"/>
      <w:pPr>
        <w:ind w:left="720" w:hanging="360"/>
      </w:pPr>
    </w:lvl>
    <w:lvl w:ilvl="1" w:tplc="8FAC62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27F6D"/>
    <w:multiLevelType w:val="hybridMultilevel"/>
    <w:tmpl w:val="95A6A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4385"/>
    <w:multiLevelType w:val="hybridMultilevel"/>
    <w:tmpl w:val="F5566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959DD"/>
    <w:multiLevelType w:val="hybridMultilevel"/>
    <w:tmpl w:val="54329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C6B1C"/>
    <w:multiLevelType w:val="hybridMultilevel"/>
    <w:tmpl w:val="AD284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31410"/>
    <w:multiLevelType w:val="hybridMultilevel"/>
    <w:tmpl w:val="B3348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0727BF"/>
    <w:multiLevelType w:val="hybridMultilevel"/>
    <w:tmpl w:val="22E06A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3016B4"/>
    <w:multiLevelType w:val="hybridMultilevel"/>
    <w:tmpl w:val="39AE39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CA"/>
    <w:rsid w:val="00001726"/>
    <w:rsid w:val="000063C2"/>
    <w:rsid w:val="00007A2F"/>
    <w:rsid w:val="0002183B"/>
    <w:rsid w:val="00022444"/>
    <w:rsid w:val="000225ED"/>
    <w:rsid w:val="0002288A"/>
    <w:rsid w:val="000228EE"/>
    <w:rsid w:val="00025DF7"/>
    <w:rsid w:val="00027E52"/>
    <w:rsid w:val="000302D6"/>
    <w:rsid w:val="000303B9"/>
    <w:rsid w:val="000311CF"/>
    <w:rsid w:val="000344C3"/>
    <w:rsid w:val="00036D50"/>
    <w:rsid w:val="00041117"/>
    <w:rsid w:val="00041D52"/>
    <w:rsid w:val="00041EB5"/>
    <w:rsid w:val="00042824"/>
    <w:rsid w:val="000526C4"/>
    <w:rsid w:val="0005296B"/>
    <w:rsid w:val="00053F49"/>
    <w:rsid w:val="00054979"/>
    <w:rsid w:val="00060089"/>
    <w:rsid w:val="0006037B"/>
    <w:rsid w:val="00062A66"/>
    <w:rsid w:val="0006706D"/>
    <w:rsid w:val="00067687"/>
    <w:rsid w:val="00067729"/>
    <w:rsid w:val="00070179"/>
    <w:rsid w:val="00072B08"/>
    <w:rsid w:val="000755DA"/>
    <w:rsid w:val="0007724E"/>
    <w:rsid w:val="00077BF2"/>
    <w:rsid w:val="00080DD0"/>
    <w:rsid w:val="00082962"/>
    <w:rsid w:val="00085207"/>
    <w:rsid w:val="000879D2"/>
    <w:rsid w:val="00087B6F"/>
    <w:rsid w:val="000907FD"/>
    <w:rsid w:val="00090CDF"/>
    <w:rsid w:val="000933BE"/>
    <w:rsid w:val="0009487C"/>
    <w:rsid w:val="00095239"/>
    <w:rsid w:val="000955B1"/>
    <w:rsid w:val="00095853"/>
    <w:rsid w:val="00097041"/>
    <w:rsid w:val="000A4D23"/>
    <w:rsid w:val="000A4F37"/>
    <w:rsid w:val="000A6130"/>
    <w:rsid w:val="000A645E"/>
    <w:rsid w:val="000A6E3B"/>
    <w:rsid w:val="000A7186"/>
    <w:rsid w:val="000A737E"/>
    <w:rsid w:val="000A7A04"/>
    <w:rsid w:val="000A7ED3"/>
    <w:rsid w:val="000B09C7"/>
    <w:rsid w:val="000B3A14"/>
    <w:rsid w:val="000B4390"/>
    <w:rsid w:val="000B5E56"/>
    <w:rsid w:val="000C0EC6"/>
    <w:rsid w:val="000C33D8"/>
    <w:rsid w:val="000C45D9"/>
    <w:rsid w:val="000C5675"/>
    <w:rsid w:val="000C57EB"/>
    <w:rsid w:val="000C5DB5"/>
    <w:rsid w:val="000D0C2B"/>
    <w:rsid w:val="000D1870"/>
    <w:rsid w:val="000D3560"/>
    <w:rsid w:val="000D5942"/>
    <w:rsid w:val="000D6828"/>
    <w:rsid w:val="000D6FF2"/>
    <w:rsid w:val="000D7FC6"/>
    <w:rsid w:val="000E1C2E"/>
    <w:rsid w:val="000E2BE5"/>
    <w:rsid w:val="000E2FF4"/>
    <w:rsid w:val="000E3099"/>
    <w:rsid w:val="000E3EB0"/>
    <w:rsid w:val="000E68C4"/>
    <w:rsid w:val="000F064D"/>
    <w:rsid w:val="000F12FF"/>
    <w:rsid w:val="000F3F15"/>
    <w:rsid w:val="000F4340"/>
    <w:rsid w:val="000F6059"/>
    <w:rsid w:val="00100A5E"/>
    <w:rsid w:val="00101769"/>
    <w:rsid w:val="00103D93"/>
    <w:rsid w:val="00106E28"/>
    <w:rsid w:val="00107FD9"/>
    <w:rsid w:val="00110E99"/>
    <w:rsid w:val="00111D8B"/>
    <w:rsid w:val="001132BD"/>
    <w:rsid w:val="00117216"/>
    <w:rsid w:val="00121FF3"/>
    <w:rsid w:val="0012278D"/>
    <w:rsid w:val="001250C6"/>
    <w:rsid w:val="00125F31"/>
    <w:rsid w:val="0012668C"/>
    <w:rsid w:val="001322CC"/>
    <w:rsid w:val="0013274E"/>
    <w:rsid w:val="00136305"/>
    <w:rsid w:val="00140C8B"/>
    <w:rsid w:val="00141468"/>
    <w:rsid w:val="00145E1C"/>
    <w:rsid w:val="00145F12"/>
    <w:rsid w:val="00151297"/>
    <w:rsid w:val="00154089"/>
    <w:rsid w:val="00154559"/>
    <w:rsid w:val="00154615"/>
    <w:rsid w:val="00154678"/>
    <w:rsid w:val="001573BD"/>
    <w:rsid w:val="0016358C"/>
    <w:rsid w:val="00163CC7"/>
    <w:rsid w:val="00164724"/>
    <w:rsid w:val="001655AE"/>
    <w:rsid w:val="0016576E"/>
    <w:rsid w:val="00167227"/>
    <w:rsid w:val="00175321"/>
    <w:rsid w:val="00175F4D"/>
    <w:rsid w:val="0017614B"/>
    <w:rsid w:val="00180165"/>
    <w:rsid w:val="00180360"/>
    <w:rsid w:val="00180A7D"/>
    <w:rsid w:val="00180AB3"/>
    <w:rsid w:val="00182765"/>
    <w:rsid w:val="001841B2"/>
    <w:rsid w:val="001847BE"/>
    <w:rsid w:val="0018510A"/>
    <w:rsid w:val="00185BB8"/>
    <w:rsid w:val="00186AF4"/>
    <w:rsid w:val="001914E3"/>
    <w:rsid w:val="001931A1"/>
    <w:rsid w:val="001933AC"/>
    <w:rsid w:val="00194AD2"/>
    <w:rsid w:val="001A0053"/>
    <w:rsid w:val="001A0671"/>
    <w:rsid w:val="001A3EA1"/>
    <w:rsid w:val="001A6A61"/>
    <w:rsid w:val="001A6C62"/>
    <w:rsid w:val="001B24C5"/>
    <w:rsid w:val="001B2DB1"/>
    <w:rsid w:val="001B4BF9"/>
    <w:rsid w:val="001B52CA"/>
    <w:rsid w:val="001B53DE"/>
    <w:rsid w:val="001B6EDC"/>
    <w:rsid w:val="001C0135"/>
    <w:rsid w:val="001C6BB5"/>
    <w:rsid w:val="001C7732"/>
    <w:rsid w:val="001D5BEA"/>
    <w:rsid w:val="001E3F5C"/>
    <w:rsid w:val="001E5006"/>
    <w:rsid w:val="001E6A09"/>
    <w:rsid w:val="001F14CF"/>
    <w:rsid w:val="001F27E2"/>
    <w:rsid w:val="001F3094"/>
    <w:rsid w:val="001F3187"/>
    <w:rsid w:val="001F57BF"/>
    <w:rsid w:val="001F78CD"/>
    <w:rsid w:val="00201ADA"/>
    <w:rsid w:val="00204EEC"/>
    <w:rsid w:val="0020650E"/>
    <w:rsid w:val="0021177E"/>
    <w:rsid w:val="00211E58"/>
    <w:rsid w:val="0021232B"/>
    <w:rsid w:val="002124A3"/>
    <w:rsid w:val="00212932"/>
    <w:rsid w:val="00212C43"/>
    <w:rsid w:val="002131E0"/>
    <w:rsid w:val="00215749"/>
    <w:rsid w:val="00215825"/>
    <w:rsid w:val="00217D79"/>
    <w:rsid w:val="0022023A"/>
    <w:rsid w:val="0022093B"/>
    <w:rsid w:val="00220ADF"/>
    <w:rsid w:val="002214AB"/>
    <w:rsid w:val="00222ADB"/>
    <w:rsid w:val="00222C51"/>
    <w:rsid w:val="00226664"/>
    <w:rsid w:val="00227BE4"/>
    <w:rsid w:val="002340F3"/>
    <w:rsid w:val="00235A50"/>
    <w:rsid w:val="002367CA"/>
    <w:rsid w:val="00237D17"/>
    <w:rsid w:val="00240C41"/>
    <w:rsid w:val="00242CAD"/>
    <w:rsid w:val="0024422B"/>
    <w:rsid w:val="00244933"/>
    <w:rsid w:val="00245C27"/>
    <w:rsid w:val="00250191"/>
    <w:rsid w:val="00251B69"/>
    <w:rsid w:val="00253064"/>
    <w:rsid w:val="00253AD4"/>
    <w:rsid w:val="002547A2"/>
    <w:rsid w:val="00255393"/>
    <w:rsid w:val="00255B31"/>
    <w:rsid w:val="002573E9"/>
    <w:rsid w:val="0026119A"/>
    <w:rsid w:val="002649D0"/>
    <w:rsid w:val="002658BB"/>
    <w:rsid w:val="00266553"/>
    <w:rsid w:val="002705CF"/>
    <w:rsid w:val="0027360F"/>
    <w:rsid w:val="00276A42"/>
    <w:rsid w:val="00276A79"/>
    <w:rsid w:val="00276FA2"/>
    <w:rsid w:val="002815F4"/>
    <w:rsid w:val="00282B3C"/>
    <w:rsid w:val="0028394A"/>
    <w:rsid w:val="00285A40"/>
    <w:rsid w:val="00286FDC"/>
    <w:rsid w:val="00287DB8"/>
    <w:rsid w:val="0029098F"/>
    <w:rsid w:val="00291A11"/>
    <w:rsid w:val="002975A5"/>
    <w:rsid w:val="002A158E"/>
    <w:rsid w:val="002A17CD"/>
    <w:rsid w:val="002A6B90"/>
    <w:rsid w:val="002A7171"/>
    <w:rsid w:val="002B1E18"/>
    <w:rsid w:val="002B1E7B"/>
    <w:rsid w:val="002B7E8A"/>
    <w:rsid w:val="002C110C"/>
    <w:rsid w:val="002C1D2A"/>
    <w:rsid w:val="002C228B"/>
    <w:rsid w:val="002C42E6"/>
    <w:rsid w:val="002C4D1A"/>
    <w:rsid w:val="002C74FE"/>
    <w:rsid w:val="002D101D"/>
    <w:rsid w:val="002D4154"/>
    <w:rsid w:val="002D5865"/>
    <w:rsid w:val="002D5AAB"/>
    <w:rsid w:val="002D5DA0"/>
    <w:rsid w:val="002E10E6"/>
    <w:rsid w:val="002E242E"/>
    <w:rsid w:val="002E4AA6"/>
    <w:rsid w:val="002E57FC"/>
    <w:rsid w:val="002E6D64"/>
    <w:rsid w:val="002E6F69"/>
    <w:rsid w:val="002E72B1"/>
    <w:rsid w:val="002E7C79"/>
    <w:rsid w:val="002F0BC7"/>
    <w:rsid w:val="002F0E84"/>
    <w:rsid w:val="002F3B30"/>
    <w:rsid w:val="002F541D"/>
    <w:rsid w:val="002F6A76"/>
    <w:rsid w:val="002F7C2A"/>
    <w:rsid w:val="003020B7"/>
    <w:rsid w:val="003027D8"/>
    <w:rsid w:val="00302887"/>
    <w:rsid w:val="00304766"/>
    <w:rsid w:val="003051B4"/>
    <w:rsid w:val="00311C42"/>
    <w:rsid w:val="00312836"/>
    <w:rsid w:val="00315EB8"/>
    <w:rsid w:val="00316221"/>
    <w:rsid w:val="00321A4F"/>
    <w:rsid w:val="0032217F"/>
    <w:rsid w:val="003224CA"/>
    <w:rsid w:val="003237E5"/>
    <w:rsid w:val="0032589D"/>
    <w:rsid w:val="00326010"/>
    <w:rsid w:val="00330873"/>
    <w:rsid w:val="00331C48"/>
    <w:rsid w:val="003320BB"/>
    <w:rsid w:val="00336964"/>
    <w:rsid w:val="0033739A"/>
    <w:rsid w:val="00337BE0"/>
    <w:rsid w:val="003407D9"/>
    <w:rsid w:val="0034411D"/>
    <w:rsid w:val="00344479"/>
    <w:rsid w:val="003453FC"/>
    <w:rsid w:val="00346235"/>
    <w:rsid w:val="003465C4"/>
    <w:rsid w:val="003514CF"/>
    <w:rsid w:val="00351DF4"/>
    <w:rsid w:val="00352B55"/>
    <w:rsid w:val="0035450F"/>
    <w:rsid w:val="0035464C"/>
    <w:rsid w:val="003547FE"/>
    <w:rsid w:val="00354A5B"/>
    <w:rsid w:val="00355467"/>
    <w:rsid w:val="003563C9"/>
    <w:rsid w:val="00357246"/>
    <w:rsid w:val="00357E59"/>
    <w:rsid w:val="00365BC3"/>
    <w:rsid w:val="003672E7"/>
    <w:rsid w:val="00367AAF"/>
    <w:rsid w:val="00370CBD"/>
    <w:rsid w:val="00375017"/>
    <w:rsid w:val="00376733"/>
    <w:rsid w:val="00384B1C"/>
    <w:rsid w:val="003850CA"/>
    <w:rsid w:val="00391DE4"/>
    <w:rsid w:val="00391E25"/>
    <w:rsid w:val="0039552A"/>
    <w:rsid w:val="0039581B"/>
    <w:rsid w:val="003A188D"/>
    <w:rsid w:val="003A2691"/>
    <w:rsid w:val="003A30EA"/>
    <w:rsid w:val="003A4403"/>
    <w:rsid w:val="003A4DE5"/>
    <w:rsid w:val="003A6200"/>
    <w:rsid w:val="003A675A"/>
    <w:rsid w:val="003A7A31"/>
    <w:rsid w:val="003A7D10"/>
    <w:rsid w:val="003B4E86"/>
    <w:rsid w:val="003B62AD"/>
    <w:rsid w:val="003B6A5A"/>
    <w:rsid w:val="003C0884"/>
    <w:rsid w:val="003C0E85"/>
    <w:rsid w:val="003C26B0"/>
    <w:rsid w:val="003C31F5"/>
    <w:rsid w:val="003C3326"/>
    <w:rsid w:val="003D0330"/>
    <w:rsid w:val="003D0378"/>
    <w:rsid w:val="003D085E"/>
    <w:rsid w:val="003D2044"/>
    <w:rsid w:val="003D253C"/>
    <w:rsid w:val="003D5B3E"/>
    <w:rsid w:val="003D60A3"/>
    <w:rsid w:val="003D641D"/>
    <w:rsid w:val="003E05C5"/>
    <w:rsid w:val="003E0B3F"/>
    <w:rsid w:val="003E0BC6"/>
    <w:rsid w:val="003E1818"/>
    <w:rsid w:val="003E2CDE"/>
    <w:rsid w:val="003E35B9"/>
    <w:rsid w:val="003E39E4"/>
    <w:rsid w:val="003E5F0B"/>
    <w:rsid w:val="003F0BED"/>
    <w:rsid w:val="003F12BE"/>
    <w:rsid w:val="003F23AE"/>
    <w:rsid w:val="003F25B9"/>
    <w:rsid w:val="003F3214"/>
    <w:rsid w:val="003F5198"/>
    <w:rsid w:val="00402575"/>
    <w:rsid w:val="004030DA"/>
    <w:rsid w:val="00406161"/>
    <w:rsid w:val="00407FAA"/>
    <w:rsid w:val="00411B8A"/>
    <w:rsid w:val="00411BBB"/>
    <w:rsid w:val="00413B87"/>
    <w:rsid w:val="00414FCB"/>
    <w:rsid w:val="0041603A"/>
    <w:rsid w:val="00417830"/>
    <w:rsid w:val="004223C8"/>
    <w:rsid w:val="00424716"/>
    <w:rsid w:val="00427369"/>
    <w:rsid w:val="004307B1"/>
    <w:rsid w:val="00430B0E"/>
    <w:rsid w:val="00431311"/>
    <w:rsid w:val="00432C1B"/>
    <w:rsid w:val="00432DF9"/>
    <w:rsid w:val="0043565A"/>
    <w:rsid w:val="004413BE"/>
    <w:rsid w:val="00441DB3"/>
    <w:rsid w:val="00443A68"/>
    <w:rsid w:val="004450AD"/>
    <w:rsid w:val="004465A5"/>
    <w:rsid w:val="004478EE"/>
    <w:rsid w:val="00450097"/>
    <w:rsid w:val="0045084E"/>
    <w:rsid w:val="00451A05"/>
    <w:rsid w:val="00452E11"/>
    <w:rsid w:val="00454A8F"/>
    <w:rsid w:val="0045686F"/>
    <w:rsid w:val="00464363"/>
    <w:rsid w:val="0046576B"/>
    <w:rsid w:val="00465816"/>
    <w:rsid w:val="004678B1"/>
    <w:rsid w:val="00470A60"/>
    <w:rsid w:val="00471956"/>
    <w:rsid w:val="00472663"/>
    <w:rsid w:val="00473BC4"/>
    <w:rsid w:val="004740F6"/>
    <w:rsid w:val="00475017"/>
    <w:rsid w:val="004773B2"/>
    <w:rsid w:val="0048141A"/>
    <w:rsid w:val="00483ADB"/>
    <w:rsid w:val="00485E68"/>
    <w:rsid w:val="00486809"/>
    <w:rsid w:val="00486842"/>
    <w:rsid w:val="004907CE"/>
    <w:rsid w:val="00490BB1"/>
    <w:rsid w:val="00490FF3"/>
    <w:rsid w:val="0049218E"/>
    <w:rsid w:val="00492376"/>
    <w:rsid w:val="0049524D"/>
    <w:rsid w:val="004972C5"/>
    <w:rsid w:val="00497B6D"/>
    <w:rsid w:val="004A17C8"/>
    <w:rsid w:val="004A3AA2"/>
    <w:rsid w:val="004A3DA5"/>
    <w:rsid w:val="004A469C"/>
    <w:rsid w:val="004A561C"/>
    <w:rsid w:val="004B0EFD"/>
    <w:rsid w:val="004B5882"/>
    <w:rsid w:val="004B5DED"/>
    <w:rsid w:val="004B6429"/>
    <w:rsid w:val="004B6BA6"/>
    <w:rsid w:val="004B7DC8"/>
    <w:rsid w:val="004C38A4"/>
    <w:rsid w:val="004C3A61"/>
    <w:rsid w:val="004C4679"/>
    <w:rsid w:val="004C4D9C"/>
    <w:rsid w:val="004C4FB8"/>
    <w:rsid w:val="004C56D6"/>
    <w:rsid w:val="004C7F39"/>
    <w:rsid w:val="004D0E96"/>
    <w:rsid w:val="004D693C"/>
    <w:rsid w:val="004E0F70"/>
    <w:rsid w:val="004E1980"/>
    <w:rsid w:val="004E19D8"/>
    <w:rsid w:val="004E3D4C"/>
    <w:rsid w:val="004E4236"/>
    <w:rsid w:val="004E4D29"/>
    <w:rsid w:val="004E5821"/>
    <w:rsid w:val="004E7155"/>
    <w:rsid w:val="004E7194"/>
    <w:rsid w:val="004E780B"/>
    <w:rsid w:val="004F08B7"/>
    <w:rsid w:val="004F303E"/>
    <w:rsid w:val="004F5476"/>
    <w:rsid w:val="004F7769"/>
    <w:rsid w:val="004F7DF9"/>
    <w:rsid w:val="004F7F2B"/>
    <w:rsid w:val="00505BC8"/>
    <w:rsid w:val="0050735D"/>
    <w:rsid w:val="00510662"/>
    <w:rsid w:val="0051181F"/>
    <w:rsid w:val="00511CA3"/>
    <w:rsid w:val="0051729D"/>
    <w:rsid w:val="0051771E"/>
    <w:rsid w:val="005213CE"/>
    <w:rsid w:val="00523C4D"/>
    <w:rsid w:val="00526875"/>
    <w:rsid w:val="00526C31"/>
    <w:rsid w:val="00532B25"/>
    <w:rsid w:val="00533B33"/>
    <w:rsid w:val="00533CAB"/>
    <w:rsid w:val="00533FE8"/>
    <w:rsid w:val="00534579"/>
    <w:rsid w:val="0054061A"/>
    <w:rsid w:val="00541C92"/>
    <w:rsid w:val="005421EA"/>
    <w:rsid w:val="00546727"/>
    <w:rsid w:val="00546C39"/>
    <w:rsid w:val="00550076"/>
    <w:rsid w:val="0055302B"/>
    <w:rsid w:val="00556611"/>
    <w:rsid w:val="0056017B"/>
    <w:rsid w:val="00560532"/>
    <w:rsid w:val="00560AA2"/>
    <w:rsid w:val="005610CB"/>
    <w:rsid w:val="00563FA0"/>
    <w:rsid w:val="005670FC"/>
    <w:rsid w:val="0057144F"/>
    <w:rsid w:val="00571843"/>
    <w:rsid w:val="0057248C"/>
    <w:rsid w:val="005755F1"/>
    <w:rsid w:val="0058201C"/>
    <w:rsid w:val="00583B48"/>
    <w:rsid w:val="00590FD0"/>
    <w:rsid w:val="00593C70"/>
    <w:rsid w:val="005A0492"/>
    <w:rsid w:val="005A1054"/>
    <w:rsid w:val="005A3D4A"/>
    <w:rsid w:val="005A416E"/>
    <w:rsid w:val="005A48C1"/>
    <w:rsid w:val="005A4921"/>
    <w:rsid w:val="005A5A72"/>
    <w:rsid w:val="005A6F0B"/>
    <w:rsid w:val="005A7931"/>
    <w:rsid w:val="005B1707"/>
    <w:rsid w:val="005B1891"/>
    <w:rsid w:val="005B292D"/>
    <w:rsid w:val="005B332D"/>
    <w:rsid w:val="005B5784"/>
    <w:rsid w:val="005B5952"/>
    <w:rsid w:val="005C126A"/>
    <w:rsid w:val="005C1CFF"/>
    <w:rsid w:val="005C4723"/>
    <w:rsid w:val="005C5868"/>
    <w:rsid w:val="005C79D9"/>
    <w:rsid w:val="005D3347"/>
    <w:rsid w:val="005D3CD2"/>
    <w:rsid w:val="005D3DB0"/>
    <w:rsid w:val="005D7988"/>
    <w:rsid w:val="005E0E49"/>
    <w:rsid w:val="005E10BB"/>
    <w:rsid w:val="005F32F8"/>
    <w:rsid w:val="005F608A"/>
    <w:rsid w:val="005F75D1"/>
    <w:rsid w:val="00602098"/>
    <w:rsid w:val="006130AA"/>
    <w:rsid w:val="00615117"/>
    <w:rsid w:val="00617383"/>
    <w:rsid w:val="0062194E"/>
    <w:rsid w:val="00622F59"/>
    <w:rsid w:val="00624301"/>
    <w:rsid w:val="00624A76"/>
    <w:rsid w:val="006253AD"/>
    <w:rsid w:val="006319B8"/>
    <w:rsid w:val="00632F5D"/>
    <w:rsid w:val="0063357B"/>
    <w:rsid w:val="0063700F"/>
    <w:rsid w:val="006372D5"/>
    <w:rsid w:val="00641312"/>
    <w:rsid w:val="0064136E"/>
    <w:rsid w:val="00641C13"/>
    <w:rsid w:val="00643073"/>
    <w:rsid w:val="00643189"/>
    <w:rsid w:val="00643ADE"/>
    <w:rsid w:val="0064477F"/>
    <w:rsid w:val="00644986"/>
    <w:rsid w:val="00644BD8"/>
    <w:rsid w:val="006523EE"/>
    <w:rsid w:val="00652C95"/>
    <w:rsid w:val="00653F0A"/>
    <w:rsid w:val="00654DF2"/>
    <w:rsid w:val="0065550D"/>
    <w:rsid w:val="0066136A"/>
    <w:rsid w:val="0066242A"/>
    <w:rsid w:val="006635B1"/>
    <w:rsid w:val="00664391"/>
    <w:rsid w:val="00664A95"/>
    <w:rsid w:val="0067228A"/>
    <w:rsid w:val="006746C2"/>
    <w:rsid w:val="006765C2"/>
    <w:rsid w:val="00677931"/>
    <w:rsid w:val="00682CDD"/>
    <w:rsid w:val="00683DA5"/>
    <w:rsid w:val="00684B81"/>
    <w:rsid w:val="006903F4"/>
    <w:rsid w:val="00691759"/>
    <w:rsid w:val="00691880"/>
    <w:rsid w:val="006932BF"/>
    <w:rsid w:val="00693F29"/>
    <w:rsid w:val="00694616"/>
    <w:rsid w:val="006A2360"/>
    <w:rsid w:val="006B0864"/>
    <w:rsid w:val="006B26DA"/>
    <w:rsid w:val="006B50F7"/>
    <w:rsid w:val="006B55C2"/>
    <w:rsid w:val="006B58A0"/>
    <w:rsid w:val="006C13EE"/>
    <w:rsid w:val="006C3361"/>
    <w:rsid w:val="006C6FD5"/>
    <w:rsid w:val="006C785B"/>
    <w:rsid w:val="006D0884"/>
    <w:rsid w:val="006D29EA"/>
    <w:rsid w:val="006D4144"/>
    <w:rsid w:val="006D41B1"/>
    <w:rsid w:val="006D4CC9"/>
    <w:rsid w:val="006D4F75"/>
    <w:rsid w:val="006D596A"/>
    <w:rsid w:val="006D7602"/>
    <w:rsid w:val="006E1C84"/>
    <w:rsid w:val="006E2519"/>
    <w:rsid w:val="006E2B89"/>
    <w:rsid w:val="006E5165"/>
    <w:rsid w:val="006F086F"/>
    <w:rsid w:val="006F0A33"/>
    <w:rsid w:val="006F0A7A"/>
    <w:rsid w:val="006F2A59"/>
    <w:rsid w:val="006F3E05"/>
    <w:rsid w:val="006F4704"/>
    <w:rsid w:val="006F5C95"/>
    <w:rsid w:val="006F67D0"/>
    <w:rsid w:val="006F6892"/>
    <w:rsid w:val="006F7AA8"/>
    <w:rsid w:val="0070153B"/>
    <w:rsid w:val="00704396"/>
    <w:rsid w:val="00706AB0"/>
    <w:rsid w:val="00707069"/>
    <w:rsid w:val="00707589"/>
    <w:rsid w:val="00712170"/>
    <w:rsid w:val="0071307E"/>
    <w:rsid w:val="007134B4"/>
    <w:rsid w:val="00720442"/>
    <w:rsid w:val="00720AFD"/>
    <w:rsid w:val="0072141E"/>
    <w:rsid w:val="0072169F"/>
    <w:rsid w:val="007220F4"/>
    <w:rsid w:val="00724DB6"/>
    <w:rsid w:val="007250FF"/>
    <w:rsid w:val="0072514F"/>
    <w:rsid w:val="0072515A"/>
    <w:rsid w:val="007255AF"/>
    <w:rsid w:val="00727074"/>
    <w:rsid w:val="0072719F"/>
    <w:rsid w:val="00733B97"/>
    <w:rsid w:val="00734734"/>
    <w:rsid w:val="00734F97"/>
    <w:rsid w:val="0073630B"/>
    <w:rsid w:val="00737BC9"/>
    <w:rsid w:val="007424EB"/>
    <w:rsid w:val="00744679"/>
    <w:rsid w:val="00744A37"/>
    <w:rsid w:val="007471E1"/>
    <w:rsid w:val="00750DF6"/>
    <w:rsid w:val="00753655"/>
    <w:rsid w:val="007553E1"/>
    <w:rsid w:val="00755E7F"/>
    <w:rsid w:val="0075622B"/>
    <w:rsid w:val="00757FC2"/>
    <w:rsid w:val="00770BA2"/>
    <w:rsid w:val="0077494F"/>
    <w:rsid w:val="00776F8F"/>
    <w:rsid w:val="0078509C"/>
    <w:rsid w:val="007851B6"/>
    <w:rsid w:val="007915B3"/>
    <w:rsid w:val="00795712"/>
    <w:rsid w:val="00795AD1"/>
    <w:rsid w:val="00795FF9"/>
    <w:rsid w:val="00796921"/>
    <w:rsid w:val="007A4FBD"/>
    <w:rsid w:val="007A7444"/>
    <w:rsid w:val="007A7962"/>
    <w:rsid w:val="007B204F"/>
    <w:rsid w:val="007B3066"/>
    <w:rsid w:val="007B3C05"/>
    <w:rsid w:val="007B45E7"/>
    <w:rsid w:val="007B4758"/>
    <w:rsid w:val="007B6247"/>
    <w:rsid w:val="007C0CBB"/>
    <w:rsid w:val="007C35D4"/>
    <w:rsid w:val="007C39D7"/>
    <w:rsid w:val="007C53F2"/>
    <w:rsid w:val="007C5E5B"/>
    <w:rsid w:val="007C6976"/>
    <w:rsid w:val="007C7DBE"/>
    <w:rsid w:val="007D1E2D"/>
    <w:rsid w:val="007D2AE4"/>
    <w:rsid w:val="007D4958"/>
    <w:rsid w:val="007D6B3C"/>
    <w:rsid w:val="007D6B73"/>
    <w:rsid w:val="007D6C3D"/>
    <w:rsid w:val="007D7E4D"/>
    <w:rsid w:val="007E1808"/>
    <w:rsid w:val="007E2487"/>
    <w:rsid w:val="007E28AF"/>
    <w:rsid w:val="007E59BB"/>
    <w:rsid w:val="007F358F"/>
    <w:rsid w:val="007F3C42"/>
    <w:rsid w:val="007F4D25"/>
    <w:rsid w:val="007F7117"/>
    <w:rsid w:val="007F7DAB"/>
    <w:rsid w:val="0080169B"/>
    <w:rsid w:val="00803197"/>
    <w:rsid w:val="008032DC"/>
    <w:rsid w:val="00803BB9"/>
    <w:rsid w:val="00804E22"/>
    <w:rsid w:val="00806041"/>
    <w:rsid w:val="00807193"/>
    <w:rsid w:val="00807A29"/>
    <w:rsid w:val="008109D3"/>
    <w:rsid w:val="00814A62"/>
    <w:rsid w:val="0081596C"/>
    <w:rsid w:val="00820284"/>
    <w:rsid w:val="0082092A"/>
    <w:rsid w:val="00821FEB"/>
    <w:rsid w:val="00831714"/>
    <w:rsid w:val="00835F4D"/>
    <w:rsid w:val="008365DC"/>
    <w:rsid w:val="008377CF"/>
    <w:rsid w:val="00837F64"/>
    <w:rsid w:val="00843B57"/>
    <w:rsid w:val="00844C0F"/>
    <w:rsid w:val="00847016"/>
    <w:rsid w:val="0084747E"/>
    <w:rsid w:val="0084770A"/>
    <w:rsid w:val="00850DF2"/>
    <w:rsid w:val="008532D5"/>
    <w:rsid w:val="00855267"/>
    <w:rsid w:val="0086388B"/>
    <w:rsid w:val="008678C6"/>
    <w:rsid w:val="00870F93"/>
    <w:rsid w:val="00881332"/>
    <w:rsid w:val="008814DC"/>
    <w:rsid w:val="008817A1"/>
    <w:rsid w:val="00881A49"/>
    <w:rsid w:val="0088256C"/>
    <w:rsid w:val="00883750"/>
    <w:rsid w:val="0088429C"/>
    <w:rsid w:val="00884D17"/>
    <w:rsid w:val="0088604E"/>
    <w:rsid w:val="008878F1"/>
    <w:rsid w:val="00887A3B"/>
    <w:rsid w:val="00892CBA"/>
    <w:rsid w:val="00894C34"/>
    <w:rsid w:val="00897E1C"/>
    <w:rsid w:val="00897E87"/>
    <w:rsid w:val="008A19A3"/>
    <w:rsid w:val="008A696A"/>
    <w:rsid w:val="008B049C"/>
    <w:rsid w:val="008B1C94"/>
    <w:rsid w:val="008B2F53"/>
    <w:rsid w:val="008B61F6"/>
    <w:rsid w:val="008B675D"/>
    <w:rsid w:val="008B67F1"/>
    <w:rsid w:val="008C033E"/>
    <w:rsid w:val="008C046C"/>
    <w:rsid w:val="008C093B"/>
    <w:rsid w:val="008C0FF8"/>
    <w:rsid w:val="008C196D"/>
    <w:rsid w:val="008C2142"/>
    <w:rsid w:val="008C30A6"/>
    <w:rsid w:val="008C7AA6"/>
    <w:rsid w:val="008D44C4"/>
    <w:rsid w:val="008D5FA1"/>
    <w:rsid w:val="008D7850"/>
    <w:rsid w:val="008E1B5B"/>
    <w:rsid w:val="008E348F"/>
    <w:rsid w:val="008E52B1"/>
    <w:rsid w:val="008F43CA"/>
    <w:rsid w:val="00900B51"/>
    <w:rsid w:val="00900F25"/>
    <w:rsid w:val="00901148"/>
    <w:rsid w:val="009020FB"/>
    <w:rsid w:val="00904788"/>
    <w:rsid w:val="009048AC"/>
    <w:rsid w:val="009114B5"/>
    <w:rsid w:val="00913088"/>
    <w:rsid w:val="0091311F"/>
    <w:rsid w:val="00913882"/>
    <w:rsid w:val="0091655B"/>
    <w:rsid w:val="00916801"/>
    <w:rsid w:val="0091714D"/>
    <w:rsid w:val="00922E45"/>
    <w:rsid w:val="00924FDC"/>
    <w:rsid w:val="00926600"/>
    <w:rsid w:val="0092696D"/>
    <w:rsid w:val="00926B27"/>
    <w:rsid w:val="00926FE8"/>
    <w:rsid w:val="009278A3"/>
    <w:rsid w:val="009427E4"/>
    <w:rsid w:val="0094565B"/>
    <w:rsid w:val="00945EAA"/>
    <w:rsid w:val="00945EB2"/>
    <w:rsid w:val="00950A7C"/>
    <w:rsid w:val="00950BEE"/>
    <w:rsid w:val="009526AE"/>
    <w:rsid w:val="00952F26"/>
    <w:rsid w:val="00953EDA"/>
    <w:rsid w:val="00954512"/>
    <w:rsid w:val="00954539"/>
    <w:rsid w:val="00954906"/>
    <w:rsid w:val="00955EDB"/>
    <w:rsid w:val="00960444"/>
    <w:rsid w:val="00961D49"/>
    <w:rsid w:val="00961DC9"/>
    <w:rsid w:val="009625C4"/>
    <w:rsid w:val="00965CB9"/>
    <w:rsid w:val="00966E19"/>
    <w:rsid w:val="00970363"/>
    <w:rsid w:val="00973A55"/>
    <w:rsid w:val="00974653"/>
    <w:rsid w:val="00981F0D"/>
    <w:rsid w:val="0098320B"/>
    <w:rsid w:val="00984539"/>
    <w:rsid w:val="00991178"/>
    <w:rsid w:val="00991E14"/>
    <w:rsid w:val="00994A64"/>
    <w:rsid w:val="009A171C"/>
    <w:rsid w:val="009A2A57"/>
    <w:rsid w:val="009A2B90"/>
    <w:rsid w:val="009A52D5"/>
    <w:rsid w:val="009A62FA"/>
    <w:rsid w:val="009A6530"/>
    <w:rsid w:val="009B06D1"/>
    <w:rsid w:val="009B2584"/>
    <w:rsid w:val="009B71C1"/>
    <w:rsid w:val="009B76F0"/>
    <w:rsid w:val="009B7838"/>
    <w:rsid w:val="009C14CD"/>
    <w:rsid w:val="009C1B56"/>
    <w:rsid w:val="009C2185"/>
    <w:rsid w:val="009C22F3"/>
    <w:rsid w:val="009C5853"/>
    <w:rsid w:val="009C620A"/>
    <w:rsid w:val="009C670D"/>
    <w:rsid w:val="009C67E5"/>
    <w:rsid w:val="009C73A0"/>
    <w:rsid w:val="009C7495"/>
    <w:rsid w:val="009D13A9"/>
    <w:rsid w:val="009D2410"/>
    <w:rsid w:val="009D39C4"/>
    <w:rsid w:val="009D3F5D"/>
    <w:rsid w:val="009E1E0A"/>
    <w:rsid w:val="009E3B89"/>
    <w:rsid w:val="009E4A37"/>
    <w:rsid w:val="009E4E0D"/>
    <w:rsid w:val="009E747F"/>
    <w:rsid w:val="009F17A1"/>
    <w:rsid w:val="009F1F49"/>
    <w:rsid w:val="009F750A"/>
    <w:rsid w:val="009F7993"/>
    <w:rsid w:val="00A00A26"/>
    <w:rsid w:val="00A022B5"/>
    <w:rsid w:val="00A02888"/>
    <w:rsid w:val="00A039B8"/>
    <w:rsid w:val="00A070E8"/>
    <w:rsid w:val="00A10F1E"/>
    <w:rsid w:val="00A13152"/>
    <w:rsid w:val="00A141FC"/>
    <w:rsid w:val="00A147FA"/>
    <w:rsid w:val="00A14B32"/>
    <w:rsid w:val="00A15A0E"/>
    <w:rsid w:val="00A20BB3"/>
    <w:rsid w:val="00A22349"/>
    <w:rsid w:val="00A2309F"/>
    <w:rsid w:val="00A26244"/>
    <w:rsid w:val="00A26A45"/>
    <w:rsid w:val="00A3118E"/>
    <w:rsid w:val="00A42603"/>
    <w:rsid w:val="00A4353E"/>
    <w:rsid w:val="00A4530E"/>
    <w:rsid w:val="00A46707"/>
    <w:rsid w:val="00A528A0"/>
    <w:rsid w:val="00A531FF"/>
    <w:rsid w:val="00A555B6"/>
    <w:rsid w:val="00A55EA7"/>
    <w:rsid w:val="00A56269"/>
    <w:rsid w:val="00A60F98"/>
    <w:rsid w:val="00A664FA"/>
    <w:rsid w:val="00A679F5"/>
    <w:rsid w:val="00A738C6"/>
    <w:rsid w:val="00A74BAD"/>
    <w:rsid w:val="00A74CD3"/>
    <w:rsid w:val="00A76B90"/>
    <w:rsid w:val="00A80544"/>
    <w:rsid w:val="00A81660"/>
    <w:rsid w:val="00A820C9"/>
    <w:rsid w:val="00A87648"/>
    <w:rsid w:val="00A879E3"/>
    <w:rsid w:val="00A902A9"/>
    <w:rsid w:val="00A949DA"/>
    <w:rsid w:val="00A96DA7"/>
    <w:rsid w:val="00AA2786"/>
    <w:rsid w:val="00AA54AF"/>
    <w:rsid w:val="00AA591D"/>
    <w:rsid w:val="00AA66FC"/>
    <w:rsid w:val="00AA7E4C"/>
    <w:rsid w:val="00AB1790"/>
    <w:rsid w:val="00AB3C60"/>
    <w:rsid w:val="00AB6EC7"/>
    <w:rsid w:val="00AB779E"/>
    <w:rsid w:val="00AB7989"/>
    <w:rsid w:val="00AB7E5B"/>
    <w:rsid w:val="00AC2ABC"/>
    <w:rsid w:val="00AC33E3"/>
    <w:rsid w:val="00AC5BEB"/>
    <w:rsid w:val="00AC5C01"/>
    <w:rsid w:val="00AE0549"/>
    <w:rsid w:val="00AE16B5"/>
    <w:rsid w:val="00AE186D"/>
    <w:rsid w:val="00AE36AB"/>
    <w:rsid w:val="00AE37D0"/>
    <w:rsid w:val="00AE4E4C"/>
    <w:rsid w:val="00AE55B5"/>
    <w:rsid w:val="00AE6D40"/>
    <w:rsid w:val="00AE7CC5"/>
    <w:rsid w:val="00AF0069"/>
    <w:rsid w:val="00AF35A5"/>
    <w:rsid w:val="00AF73F9"/>
    <w:rsid w:val="00AF7950"/>
    <w:rsid w:val="00B00402"/>
    <w:rsid w:val="00B00DA6"/>
    <w:rsid w:val="00B01429"/>
    <w:rsid w:val="00B01623"/>
    <w:rsid w:val="00B01851"/>
    <w:rsid w:val="00B01B35"/>
    <w:rsid w:val="00B02A01"/>
    <w:rsid w:val="00B03AC4"/>
    <w:rsid w:val="00B04282"/>
    <w:rsid w:val="00B05A54"/>
    <w:rsid w:val="00B07601"/>
    <w:rsid w:val="00B108B5"/>
    <w:rsid w:val="00B12157"/>
    <w:rsid w:val="00B12324"/>
    <w:rsid w:val="00B1333F"/>
    <w:rsid w:val="00B17534"/>
    <w:rsid w:val="00B22296"/>
    <w:rsid w:val="00B245AD"/>
    <w:rsid w:val="00B24E31"/>
    <w:rsid w:val="00B30E83"/>
    <w:rsid w:val="00B32BE3"/>
    <w:rsid w:val="00B37D3A"/>
    <w:rsid w:val="00B40CC7"/>
    <w:rsid w:val="00B4111B"/>
    <w:rsid w:val="00B45201"/>
    <w:rsid w:val="00B46297"/>
    <w:rsid w:val="00B46AA6"/>
    <w:rsid w:val="00B4724C"/>
    <w:rsid w:val="00B47FD4"/>
    <w:rsid w:val="00B50617"/>
    <w:rsid w:val="00B52432"/>
    <w:rsid w:val="00B5448D"/>
    <w:rsid w:val="00B57488"/>
    <w:rsid w:val="00B616DF"/>
    <w:rsid w:val="00B629EB"/>
    <w:rsid w:val="00B63E57"/>
    <w:rsid w:val="00B66138"/>
    <w:rsid w:val="00B72147"/>
    <w:rsid w:val="00B72ECB"/>
    <w:rsid w:val="00B752BA"/>
    <w:rsid w:val="00B80D6A"/>
    <w:rsid w:val="00B82B49"/>
    <w:rsid w:val="00B83D81"/>
    <w:rsid w:val="00B83DB1"/>
    <w:rsid w:val="00B865CB"/>
    <w:rsid w:val="00B86F54"/>
    <w:rsid w:val="00B93084"/>
    <w:rsid w:val="00B944B5"/>
    <w:rsid w:val="00BA121C"/>
    <w:rsid w:val="00BA2721"/>
    <w:rsid w:val="00BA5A1F"/>
    <w:rsid w:val="00BA75D5"/>
    <w:rsid w:val="00BB0AEC"/>
    <w:rsid w:val="00BB11D4"/>
    <w:rsid w:val="00BB6404"/>
    <w:rsid w:val="00BB64FB"/>
    <w:rsid w:val="00BB6D81"/>
    <w:rsid w:val="00BC0A83"/>
    <w:rsid w:val="00BC0B26"/>
    <w:rsid w:val="00BC0F61"/>
    <w:rsid w:val="00BC1468"/>
    <w:rsid w:val="00BC2F28"/>
    <w:rsid w:val="00BC39D0"/>
    <w:rsid w:val="00BC7DAC"/>
    <w:rsid w:val="00BC7FC3"/>
    <w:rsid w:val="00BD22A9"/>
    <w:rsid w:val="00BD3808"/>
    <w:rsid w:val="00BD6332"/>
    <w:rsid w:val="00BE11BE"/>
    <w:rsid w:val="00BE30F7"/>
    <w:rsid w:val="00BE73C8"/>
    <w:rsid w:val="00BF0B9A"/>
    <w:rsid w:val="00BF2B07"/>
    <w:rsid w:val="00BF3AA1"/>
    <w:rsid w:val="00BF3D1C"/>
    <w:rsid w:val="00BF5341"/>
    <w:rsid w:val="00BF5AAD"/>
    <w:rsid w:val="00BF5BA6"/>
    <w:rsid w:val="00BF7C0A"/>
    <w:rsid w:val="00C01CD5"/>
    <w:rsid w:val="00C05D04"/>
    <w:rsid w:val="00C0612B"/>
    <w:rsid w:val="00C06A0C"/>
    <w:rsid w:val="00C06A81"/>
    <w:rsid w:val="00C07801"/>
    <w:rsid w:val="00C078B7"/>
    <w:rsid w:val="00C11145"/>
    <w:rsid w:val="00C11CE6"/>
    <w:rsid w:val="00C11D58"/>
    <w:rsid w:val="00C12060"/>
    <w:rsid w:val="00C13DB2"/>
    <w:rsid w:val="00C14157"/>
    <w:rsid w:val="00C16E47"/>
    <w:rsid w:val="00C232C2"/>
    <w:rsid w:val="00C23BCD"/>
    <w:rsid w:val="00C23DD0"/>
    <w:rsid w:val="00C24AC3"/>
    <w:rsid w:val="00C25054"/>
    <w:rsid w:val="00C25816"/>
    <w:rsid w:val="00C25DFA"/>
    <w:rsid w:val="00C266D8"/>
    <w:rsid w:val="00C27AF4"/>
    <w:rsid w:val="00C30693"/>
    <w:rsid w:val="00C3569E"/>
    <w:rsid w:val="00C41346"/>
    <w:rsid w:val="00C418F6"/>
    <w:rsid w:val="00C42455"/>
    <w:rsid w:val="00C4417D"/>
    <w:rsid w:val="00C47714"/>
    <w:rsid w:val="00C52AB3"/>
    <w:rsid w:val="00C54888"/>
    <w:rsid w:val="00C553C5"/>
    <w:rsid w:val="00C61065"/>
    <w:rsid w:val="00C62387"/>
    <w:rsid w:val="00C63C57"/>
    <w:rsid w:val="00C74299"/>
    <w:rsid w:val="00C80EB4"/>
    <w:rsid w:val="00C83832"/>
    <w:rsid w:val="00C858DC"/>
    <w:rsid w:val="00C86E51"/>
    <w:rsid w:val="00C86EF6"/>
    <w:rsid w:val="00C86FC6"/>
    <w:rsid w:val="00C90E98"/>
    <w:rsid w:val="00C91150"/>
    <w:rsid w:val="00C921E1"/>
    <w:rsid w:val="00C95CB6"/>
    <w:rsid w:val="00C97E99"/>
    <w:rsid w:val="00CA238D"/>
    <w:rsid w:val="00CA5239"/>
    <w:rsid w:val="00CA5BD9"/>
    <w:rsid w:val="00CB08B4"/>
    <w:rsid w:val="00CB2A0B"/>
    <w:rsid w:val="00CB457A"/>
    <w:rsid w:val="00CB5192"/>
    <w:rsid w:val="00CB6656"/>
    <w:rsid w:val="00CB677B"/>
    <w:rsid w:val="00CB78C3"/>
    <w:rsid w:val="00CC1CBF"/>
    <w:rsid w:val="00CC2E6C"/>
    <w:rsid w:val="00CC55D8"/>
    <w:rsid w:val="00CC630A"/>
    <w:rsid w:val="00CC705D"/>
    <w:rsid w:val="00CC70B4"/>
    <w:rsid w:val="00CD4A9F"/>
    <w:rsid w:val="00CD62F6"/>
    <w:rsid w:val="00CD7A7B"/>
    <w:rsid w:val="00CE0200"/>
    <w:rsid w:val="00CE074D"/>
    <w:rsid w:val="00CE0A2B"/>
    <w:rsid w:val="00CE0DBB"/>
    <w:rsid w:val="00CE3304"/>
    <w:rsid w:val="00CE4149"/>
    <w:rsid w:val="00CE4566"/>
    <w:rsid w:val="00CE599C"/>
    <w:rsid w:val="00CF0B9C"/>
    <w:rsid w:val="00CF18B3"/>
    <w:rsid w:val="00CF3FA3"/>
    <w:rsid w:val="00CF4647"/>
    <w:rsid w:val="00CF50E0"/>
    <w:rsid w:val="00CF5159"/>
    <w:rsid w:val="00CF59D0"/>
    <w:rsid w:val="00CF5F34"/>
    <w:rsid w:val="00CF6CCA"/>
    <w:rsid w:val="00D01156"/>
    <w:rsid w:val="00D067B1"/>
    <w:rsid w:val="00D07194"/>
    <w:rsid w:val="00D07EA6"/>
    <w:rsid w:val="00D13220"/>
    <w:rsid w:val="00D1409D"/>
    <w:rsid w:val="00D16074"/>
    <w:rsid w:val="00D20262"/>
    <w:rsid w:val="00D21662"/>
    <w:rsid w:val="00D21AE6"/>
    <w:rsid w:val="00D221DA"/>
    <w:rsid w:val="00D25E91"/>
    <w:rsid w:val="00D26767"/>
    <w:rsid w:val="00D31622"/>
    <w:rsid w:val="00D31789"/>
    <w:rsid w:val="00D36B87"/>
    <w:rsid w:val="00D378FE"/>
    <w:rsid w:val="00D42FBD"/>
    <w:rsid w:val="00D434FF"/>
    <w:rsid w:val="00D43698"/>
    <w:rsid w:val="00D43A7B"/>
    <w:rsid w:val="00D4599B"/>
    <w:rsid w:val="00D52306"/>
    <w:rsid w:val="00D54908"/>
    <w:rsid w:val="00D54BD7"/>
    <w:rsid w:val="00D600DF"/>
    <w:rsid w:val="00D60A3D"/>
    <w:rsid w:val="00D60BA9"/>
    <w:rsid w:val="00D616B8"/>
    <w:rsid w:val="00D67853"/>
    <w:rsid w:val="00D67D61"/>
    <w:rsid w:val="00D735D3"/>
    <w:rsid w:val="00D73D46"/>
    <w:rsid w:val="00D73D99"/>
    <w:rsid w:val="00D75244"/>
    <w:rsid w:val="00D75BD6"/>
    <w:rsid w:val="00D7675B"/>
    <w:rsid w:val="00D8014C"/>
    <w:rsid w:val="00D81CDB"/>
    <w:rsid w:val="00D82547"/>
    <w:rsid w:val="00D82F37"/>
    <w:rsid w:val="00D83333"/>
    <w:rsid w:val="00D8465F"/>
    <w:rsid w:val="00D902BF"/>
    <w:rsid w:val="00D954BA"/>
    <w:rsid w:val="00DA070D"/>
    <w:rsid w:val="00DA58D9"/>
    <w:rsid w:val="00DA5940"/>
    <w:rsid w:val="00DA603C"/>
    <w:rsid w:val="00DB26AB"/>
    <w:rsid w:val="00DB38D5"/>
    <w:rsid w:val="00DB4C85"/>
    <w:rsid w:val="00DB4F94"/>
    <w:rsid w:val="00DB63AD"/>
    <w:rsid w:val="00DC2126"/>
    <w:rsid w:val="00DC3B19"/>
    <w:rsid w:val="00DC595B"/>
    <w:rsid w:val="00DD13D1"/>
    <w:rsid w:val="00DD5546"/>
    <w:rsid w:val="00DD5A3A"/>
    <w:rsid w:val="00DD60FC"/>
    <w:rsid w:val="00DE101C"/>
    <w:rsid w:val="00DE1147"/>
    <w:rsid w:val="00DE2E47"/>
    <w:rsid w:val="00DF1682"/>
    <w:rsid w:val="00DF16DD"/>
    <w:rsid w:val="00DF632C"/>
    <w:rsid w:val="00DF7932"/>
    <w:rsid w:val="00E00713"/>
    <w:rsid w:val="00E01888"/>
    <w:rsid w:val="00E03E5E"/>
    <w:rsid w:val="00E04F6B"/>
    <w:rsid w:val="00E05736"/>
    <w:rsid w:val="00E073A8"/>
    <w:rsid w:val="00E1081B"/>
    <w:rsid w:val="00E12714"/>
    <w:rsid w:val="00E12A6B"/>
    <w:rsid w:val="00E13DB6"/>
    <w:rsid w:val="00E142E0"/>
    <w:rsid w:val="00E15985"/>
    <w:rsid w:val="00E16A13"/>
    <w:rsid w:val="00E217A9"/>
    <w:rsid w:val="00E21AF4"/>
    <w:rsid w:val="00E2290E"/>
    <w:rsid w:val="00E2338B"/>
    <w:rsid w:val="00E24DA8"/>
    <w:rsid w:val="00E24E3F"/>
    <w:rsid w:val="00E25BFD"/>
    <w:rsid w:val="00E26893"/>
    <w:rsid w:val="00E33EDB"/>
    <w:rsid w:val="00E3479A"/>
    <w:rsid w:val="00E34CA6"/>
    <w:rsid w:val="00E36490"/>
    <w:rsid w:val="00E42AAD"/>
    <w:rsid w:val="00E46557"/>
    <w:rsid w:val="00E54283"/>
    <w:rsid w:val="00E67745"/>
    <w:rsid w:val="00E701E2"/>
    <w:rsid w:val="00E704E3"/>
    <w:rsid w:val="00E72195"/>
    <w:rsid w:val="00E7252F"/>
    <w:rsid w:val="00E7584F"/>
    <w:rsid w:val="00E7603F"/>
    <w:rsid w:val="00E76598"/>
    <w:rsid w:val="00E76EFD"/>
    <w:rsid w:val="00E77552"/>
    <w:rsid w:val="00E7755B"/>
    <w:rsid w:val="00E77C5C"/>
    <w:rsid w:val="00E80D02"/>
    <w:rsid w:val="00E8466D"/>
    <w:rsid w:val="00E90F47"/>
    <w:rsid w:val="00E925E2"/>
    <w:rsid w:val="00E934A7"/>
    <w:rsid w:val="00E959E6"/>
    <w:rsid w:val="00EA1971"/>
    <w:rsid w:val="00EA4D02"/>
    <w:rsid w:val="00EA55E4"/>
    <w:rsid w:val="00EB1FC3"/>
    <w:rsid w:val="00EB2337"/>
    <w:rsid w:val="00EB25F0"/>
    <w:rsid w:val="00EB3BF2"/>
    <w:rsid w:val="00EB3EA0"/>
    <w:rsid w:val="00EB4F23"/>
    <w:rsid w:val="00EB77A0"/>
    <w:rsid w:val="00EC07C8"/>
    <w:rsid w:val="00EC0EF5"/>
    <w:rsid w:val="00EC2D5A"/>
    <w:rsid w:val="00EC7596"/>
    <w:rsid w:val="00EC799A"/>
    <w:rsid w:val="00ED27A8"/>
    <w:rsid w:val="00ED3945"/>
    <w:rsid w:val="00ED798A"/>
    <w:rsid w:val="00EE10CF"/>
    <w:rsid w:val="00EE548E"/>
    <w:rsid w:val="00EE611C"/>
    <w:rsid w:val="00EF0D0F"/>
    <w:rsid w:val="00EF4A5E"/>
    <w:rsid w:val="00EF6E33"/>
    <w:rsid w:val="00EF7A5F"/>
    <w:rsid w:val="00F00934"/>
    <w:rsid w:val="00F0370F"/>
    <w:rsid w:val="00F03725"/>
    <w:rsid w:val="00F03A07"/>
    <w:rsid w:val="00F03B5D"/>
    <w:rsid w:val="00F049C4"/>
    <w:rsid w:val="00F10FDA"/>
    <w:rsid w:val="00F14A08"/>
    <w:rsid w:val="00F155B1"/>
    <w:rsid w:val="00F17C1F"/>
    <w:rsid w:val="00F216AE"/>
    <w:rsid w:val="00F224BF"/>
    <w:rsid w:val="00F243E9"/>
    <w:rsid w:val="00F25527"/>
    <w:rsid w:val="00F25734"/>
    <w:rsid w:val="00F3038E"/>
    <w:rsid w:val="00F33E46"/>
    <w:rsid w:val="00F34F22"/>
    <w:rsid w:val="00F406D2"/>
    <w:rsid w:val="00F42176"/>
    <w:rsid w:val="00F452A5"/>
    <w:rsid w:val="00F45FE7"/>
    <w:rsid w:val="00F469EC"/>
    <w:rsid w:val="00F50D68"/>
    <w:rsid w:val="00F51349"/>
    <w:rsid w:val="00F51E1D"/>
    <w:rsid w:val="00F522CD"/>
    <w:rsid w:val="00F54BF0"/>
    <w:rsid w:val="00F61CF9"/>
    <w:rsid w:val="00F62756"/>
    <w:rsid w:val="00F64E21"/>
    <w:rsid w:val="00F6630E"/>
    <w:rsid w:val="00F74CA5"/>
    <w:rsid w:val="00F75394"/>
    <w:rsid w:val="00F76B71"/>
    <w:rsid w:val="00F82573"/>
    <w:rsid w:val="00F835CA"/>
    <w:rsid w:val="00F91EC3"/>
    <w:rsid w:val="00F92EEA"/>
    <w:rsid w:val="00F93776"/>
    <w:rsid w:val="00F95919"/>
    <w:rsid w:val="00F968FD"/>
    <w:rsid w:val="00FA19B5"/>
    <w:rsid w:val="00FA2845"/>
    <w:rsid w:val="00FA5E4B"/>
    <w:rsid w:val="00FA6344"/>
    <w:rsid w:val="00FA6B32"/>
    <w:rsid w:val="00FA7C82"/>
    <w:rsid w:val="00FB00E4"/>
    <w:rsid w:val="00FB02B9"/>
    <w:rsid w:val="00FB23AB"/>
    <w:rsid w:val="00FB5D46"/>
    <w:rsid w:val="00FB7DF3"/>
    <w:rsid w:val="00FC3365"/>
    <w:rsid w:val="00FC5AEB"/>
    <w:rsid w:val="00FC5AFD"/>
    <w:rsid w:val="00FC7306"/>
    <w:rsid w:val="00FD027A"/>
    <w:rsid w:val="00FD0C83"/>
    <w:rsid w:val="00FD29F2"/>
    <w:rsid w:val="00FD5E11"/>
    <w:rsid w:val="00FD63D0"/>
    <w:rsid w:val="00FD63E7"/>
    <w:rsid w:val="00FD74A8"/>
    <w:rsid w:val="00FE2A71"/>
    <w:rsid w:val="00FE3861"/>
    <w:rsid w:val="00FE70E1"/>
    <w:rsid w:val="00FF32C3"/>
    <w:rsid w:val="00FF3C55"/>
    <w:rsid w:val="00FF3DCB"/>
    <w:rsid w:val="00FF5D8E"/>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0FC75-C46F-4D30-8605-346975FD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CA"/>
    <w:rPr>
      <w:color w:val="0000FF" w:themeColor="hyperlink"/>
      <w:u w:val="single"/>
    </w:rPr>
  </w:style>
  <w:style w:type="paragraph" w:styleId="BalloonText">
    <w:name w:val="Balloon Text"/>
    <w:basedOn w:val="Normal"/>
    <w:link w:val="BalloonTextChar"/>
    <w:uiPriority w:val="99"/>
    <w:semiHidden/>
    <w:unhideWhenUsed/>
    <w:rsid w:val="000D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70"/>
    <w:rPr>
      <w:rFonts w:ascii="Tahoma" w:hAnsi="Tahoma" w:cs="Tahoma"/>
      <w:sz w:val="16"/>
      <w:szCs w:val="16"/>
    </w:rPr>
  </w:style>
  <w:style w:type="paragraph" w:styleId="ListParagraph">
    <w:name w:val="List Paragraph"/>
    <w:basedOn w:val="Normal"/>
    <w:uiPriority w:val="34"/>
    <w:qFormat/>
    <w:rsid w:val="000D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y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2</cp:revision>
  <cp:lastPrinted>2019-08-16T22:37:00Z</cp:lastPrinted>
  <dcterms:created xsi:type="dcterms:W3CDTF">2019-09-18T17:59:00Z</dcterms:created>
  <dcterms:modified xsi:type="dcterms:W3CDTF">2019-09-18T17:59:00Z</dcterms:modified>
</cp:coreProperties>
</file>